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6E" w:rsidRDefault="001F286E" w:rsidP="001F286E">
      <w:pPr>
        <w:pStyle w:val="a3"/>
        <w:ind w:left="709" w:hanging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36"/>
          <w:szCs w:val="36"/>
          <w:lang w:eastAsia="ru-RU"/>
        </w:rPr>
        <w:drawing>
          <wp:inline distT="0" distB="0" distL="0" distR="0" wp14:anchorId="2272605A" wp14:editId="18E7181E">
            <wp:extent cx="1360518" cy="875779"/>
            <wp:effectExtent l="0" t="0" r="0" b="635"/>
            <wp:docPr id="1" name="Рисунок 0" descr="pro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_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77819" cy="95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86E" w:rsidRDefault="001F286E" w:rsidP="001F286E">
      <w:pPr>
        <w:pStyle w:val="a3"/>
        <w:rPr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 xml:space="preserve">Председатель профсоюзного комитета </w:t>
      </w: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286E">
        <w:rPr>
          <w:rFonts w:ascii="Times New Roman" w:hAnsi="Times New Roman" w:cs="Times New Roman"/>
          <w:sz w:val="28"/>
          <w:szCs w:val="28"/>
        </w:rPr>
        <w:t>Гизатулина</w:t>
      </w:r>
      <w:proofErr w:type="spellEnd"/>
      <w:r w:rsidRPr="001F2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86E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1F2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86E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</w:p>
    <w:p w:rsidR="001F286E" w:rsidRDefault="001F286E" w:rsidP="001F286E">
      <w:pPr>
        <w:pStyle w:val="a3"/>
        <w:rPr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1F286E" w:rsidRDefault="00100114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Саитгараева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Ясировна</w:t>
      </w:r>
      <w:proofErr w:type="spellEnd"/>
    </w:p>
    <w:p w:rsidR="00795561" w:rsidRPr="001F286E" w:rsidRDefault="00795561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Сидорова Елена Николаевна</w:t>
      </w: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1F286E" w:rsidRPr="001F286E" w:rsidRDefault="00F30C1F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Гизатулина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Анваровна</w:t>
      </w:r>
      <w:bookmarkStart w:id="0" w:name="_GoBack"/>
      <w:bookmarkEnd w:id="0"/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1F286E" w:rsidRDefault="00F30C1F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Тимуровна</w:t>
      </w:r>
    </w:p>
    <w:p w:rsidR="00F30C1F" w:rsidRPr="001F286E" w:rsidRDefault="00F30C1F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Ко</w:t>
      </w:r>
      <w:r>
        <w:rPr>
          <w:rFonts w:ascii="Times New Roman" w:hAnsi="Times New Roman" w:cs="Times New Roman"/>
          <w:b/>
          <w:sz w:val="28"/>
          <w:szCs w:val="28"/>
        </w:rPr>
        <w:t>миссия по информационной раб</w:t>
      </w:r>
      <w:r w:rsidR="000A2D46">
        <w:rPr>
          <w:rFonts w:ascii="Times New Roman" w:hAnsi="Times New Roman" w:cs="Times New Roman"/>
          <w:b/>
          <w:sz w:val="28"/>
          <w:szCs w:val="28"/>
        </w:rPr>
        <w:t>оте</w:t>
      </w:r>
    </w:p>
    <w:p w:rsidR="001F286E" w:rsidRPr="001F286E" w:rsidRDefault="00F30C1F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Наталья Александровна</w:t>
      </w: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86E" w:rsidRPr="001F286E" w:rsidRDefault="001F286E" w:rsidP="001F28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286E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1F286E" w:rsidRPr="001F286E" w:rsidRDefault="000A2D46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Баймяшкина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 Андреевна </w:t>
      </w:r>
    </w:p>
    <w:p w:rsidR="001F286E" w:rsidRPr="001F286E" w:rsidRDefault="000A2D46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Салимовна</w:t>
      </w:r>
      <w:proofErr w:type="spellEnd"/>
    </w:p>
    <w:p w:rsidR="001C5A18" w:rsidRPr="001F286E" w:rsidRDefault="00100114" w:rsidP="001F2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Маулитовна</w:t>
      </w:r>
      <w:proofErr w:type="spellEnd"/>
    </w:p>
    <w:sectPr w:rsidR="001C5A18" w:rsidRPr="001F286E" w:rsidSect="00E426EF">
      <w:headerReference w:type="default" r:id="rId7"/>
      <w:pgSz w:w="11906" w:h="16838"/>
      <w:pgMar w:top="1702" w:right="850" w:bottom="22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E13" w:rsidRDefault="00D40E13" w:rsidP="001F286E">
      <w:pPr>
        <w:spacing w:after="0" w:line="240" w:lineRule="auto"/>
      </w:pPr>
      <w:r>
        <w:separator/>
      </w:r>
    </w:p>
  </w:endnote>
  <w:endnote w:type="continuationSeparator" w:id="0">
    <w:p w:rsidR="00D40E13" w:rsidRDefault="00D40E13" w:rsidP="001F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E13" w:rsidRDefault="00D40E13" w:rsidP="001F286E">
      <w:pPr>
        <w:spacing w:after="0" w:line="240" w:lineRule="auto"/>
      </w:pPr>
      <w:r>
        <w:separator/>
      </w:r>
    </w:p>
  </w:footnote>
  <w:footnote w:type="continuationSeparator" w:id="0">
    <w:p w:rsidR="00D40E13" w:rsidRDefault="00D40E13" w:rsidP="001F2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86E" w:rsidRPr="001F286E" w:rsidRDefault="001F286E" w:rsidP="001F286E">
    <w:pPr>
      <w:pStyle w:val="a5"/>
      <w:jc w:val="center"/>
      <w:rPr>
        <w:rFonts w:ascii="Times New Roman" w:hAnsi="Times New Roman" w:cs="Times New Roman"/>
        <w:b/>
        <w:sz w:val="36"/>
        <w:szCs w:val="36"/>
      </w:rPr>
    </w:pPr>
    <w:r w:rsidRPr="001F286E">
      <w:rPr>
        <w:rFonts w:ascii="Times New Roman" w:hAnsi="Times New Roman" w:cs="Times New Roman"/>
        <w:b/>
        <w:sz w:val="36"/>
        <w:szCs w:val="36"/>
      </w:rPr>
      <w:t>СОСТАВ ПРОФКОМА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FE"/>
    <w:rsid w:val="000A2D46"/>
    <w:rsid w:val="00100114"/>
    <w:rsid w:val="001C5A18"/>
    <w:rsid w:val="001F286E"/>
    <w:rsid w:val="00457ACA"/>
    <w:rsid w:val="00466858"/>
    <w:rsid w:val="00530775"/>
    <w:rsid w:val="005F33CB"/>
    <w:rsid w:val="0079060A"/>
    <w:rsid w:val="00795561"/>
    <w:rsid w:val="007B543A"/>
    <w:rsid w:val="009025FE"/>
    <w:rsid w:val="00923309"/>
    <w:rsid w:val="009565CF"/>
    <w:rsid w:val="00983C0F"/>
    <w:rsid w:val="00BD1EB1"/>
    <w:rsid w:val="00BE4AC5"/>
    <w:rsid w:val="00C04AB5"/>
    <w:rsid w:val="00D053AF"/>
    <w:rsid w:val="00D40E13"/>
    <w:rsid w:val="00E426EF"/>
    <w:rsid w:val="00F3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1FD8"/>
  <w15:chartTrackingRefBased/>
  <w15:docId w15:val="{DB7DC2A9-0BB6-4766-83D1-9CEFAB81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A1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83C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86E"/>
  </w:style>
  <w:style w:type="paragraph" w:styleId="a7">
    <w:name w:val="footer"/>
    <w:basedOn w:val="a"/>
    <w:link w:val="a8"/>
    <w:uiPriority w:val="99"/>
    <w:unhideWhenUsed/>
    <w:rsid w:val="001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86E"/>
  </w:style>
  <w:style w:type="paragraph" w:styleId="a9">
    <w:name w:val="Balloon Text"/>
    <w:basedOn w:val="a"/>
    <w:link w:val="aa"/>
    <w:uiPriority w:val="99"/>
    <w:semiHidden/>
    <w:unhideWhenUsed/>
    <w:rsid w:val="00530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0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9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89131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9408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53604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4852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1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6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137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5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9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21225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06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79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403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63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2294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11723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4250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1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99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96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4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5105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4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1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80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GFA</dc:creator>
  <cp:keywords/>
  <dc:description/>
  <cp:lastModifiedBy>Mama</cp:lastModifiedBy>
  <cp:revision>7</cp:revision>
  <cp:lastPrinted>2023-01-17T08:45:00Z</cp:lastPrinted>
  <dcterms:created xsi:type="dcterms:W3CDTF">2023-01-17T08:44:00Z</dcterms:created>
  <dcterms:modified xsi:type="dcterms:W3CDTF">2026-03-03T10:43:00Z</dcterms:modified>
</cp:coreProperties>
</file>